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1ABF" w14:textId="310E815A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D6F4413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Keeni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06D8FD7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2D">
              <w:rPr>
                <w:rFonts w:ascii="Times New Roman" w:hAnsi="Times New Roman" w:cs="Times New Roman"/>
                <w:sz w:val="24"/>
                <w:szCs w:val="24"/>
              </w:rPr>
              <w:t>75015806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4C12D54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tee 2, Keeni küla, Otepää vald, Valga maakond 67012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D618" w14:textId="77777777" w:rsidR="0075782A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Peeter Kangur, </w:t>
            </w:r>
          </w:p>
          <w:p w14:paraId="65501137" w14:textId="14853988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C2D0C5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0642D">
              <w:rPr>
                <w:rFonts w:ascii="Times New Roman" w:hAnsi="Times New Roman" w:cs="Times New Roman"/>
                <w:sz w:val="24"/>
                <w:szCs w:val="24"/>
              </w:rPr>
              <w:t>Peeter Kangur</w:t>
            </w:r>
          </w:p>
          <w:p w14:paraId="7839A076" w14:textId="25D0516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="0080642D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2D">
              <w:rPr>
                <w:rFonts w:ascii="Times New Roman" w:hAnsi="Times New Roman" w:cs="Times New Roman"/>
                <w:sz w:val="24"/>
                <w:szCs w:val="24"/>
              </w:rPr>
              <w:t>52 86 547</w:t>
            </w:r>
          </w:p>
          <w:p w14:paraId="21BDAE57" w14:textId="1E4DA124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0642D">
              <w:rPr>
                <w:rFonts w:ascii="Times New Roman" w:hAnsi="Times New Roman" w:cs="Times New Roman"/>
                <w:sz w:val="24"/>
                <w:szCs w:val="24"/>
              </w:rPr>
              <w:t>direktor@keeni.edu.ee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F1ED370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8292CA8" w:rsidR="00963BB5" w:rsidRDefault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0DFDF" w14:textId="7591F645" w:rsidR="0080642D" w:rsidRDefault="0080642D" w:rsidP="008064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EE351010202006200001</w:t>
            </w:r>
          </w:p>
          <w:p w14:paraId="05740416" w14:textId="46697555" w:rsidR="00963BB5" w:rsidRPr="00942288" w:rsidRDefault="0080642D" w:rsidP="0080642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5CF3C33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5768" w14:textId="77777777" w:rsidR="0075782A" w:rsidRDefault="0075782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512AE63B" w:rsidR="00082CCA" w:rsidRPr="00FD60FD" w:rsidRDefault="0075782A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Peeter Kangur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4F29" w14:textId="77777777" w:rsidR="00612287" w:rsidRDefault="00612287" w:rsidP="00FD60FD">
      <w:r>
        <w:separator/>
      </w:r>
    </w:p>
  </w:endnote>
  <w:endnote w:type="continuationSeparator" w:id="0">
    <w:p w14:paraId="16FF005E" w14:textId="77777777" w:rsidR="00612287" w:rsidRDefault="0061228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9FE4" w14:textId="77777777" w:rsidR="00612287" w:rsidRDefault="00612287" w:rsidP="00FD60FD">
      <w:r>
        <w:separator/>
      </w:r>
    </w:p>
  </w:footnote>
  <w:footnote w:type="continuationSeparator" w:id="0">
    <w:p w14:paraId="5EED16F6" w14:textId="77777777" w:rsidR="00612287" w:rsidRDefault="0061228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083053">
    <w:abstractNumId w:val="2"/>
  </w:num>
  <w:num w:numId="2" w16cid:durableId="1820076165">
    <w:abstractNumId w:val="1"/>
  </w:num>
  <w:num w:numId="3" w16cid:durableId="86016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40397"/>
    <w:rsid w:val="00566B0D"/>
    <w:rsid w:val="005E5072"/>
    <w:rsid w:val="00612287"/>
    <w:rsid w:val="00682D85"/>
    <w:rsid w:val="0068716C"/>
    <w:rsid w:val="007017E9"/>
    <w:rsid w:val="00714D1A"/>
    <w:rsid w:val="00745C92"/>
    <w:rsid w:val="0075782A"/>
    <w:rsid w:val="00757BD5"/>
    <w:rsid w:val="007E355B"/>
    <w:rsid w:val="00803760"/>
    <w:rsid w:val="0080642D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D2A99"/>
    <w:rsid w:val="00CF64D1"/>
    <w:rsid w:val="00E04DF1"/>
    <w:rsid w:val="00E65400"/>
    <w:rsid w:val="00E7115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Heidi Tiiter</cp:lastModifiedBy>
  <cp:revision>5</cp:revision>
  <dcterms:created xsi:type="dcterms:W3CDTF">2022-09-16T08:42:00Z</dcterms:created>
  <dcterms:modified xsi:type="dcterms:W3CDTF">2022-10-03T07:30:00Z</dcterms:modified>
</cp:coreProperties>
</file>